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DDB0E" w14:textId="77777777" w:rsidR="00FA144C" w:rsidRPr="00094C39" w:rsidRDefault="007D4270" w:rsidP="00CC247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94C39">
        <w:rPr>
          <w:rFonts w:ascii="Arial" w:hAnsi="Arial" w:cs="Arial"/>
          <w:b/>
          <w:sz w:val="32"/>
          <w:szCs w:val="32"/>
          <w:u w:val="single"/>
        </w:rPr>
        <w:t>KOP INSTANSI</w:t>
      </w:r>
    </w:p>
    <w:p w14:paraId="73596C7E" w14:textId="1EEC4166" w:rsidR="00607DE9" w:rsidRDefault="00F87EDC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0E3176" wp14:editId="029EBE04">
                <wp:simplePos x="0" y="0"/>
                <wp:positionH relativeFrom="column">
                  <wp:posOffset>-238125</wp:posOffset>
                </wp:positionH>
                <wp:positionV relativeFrom="paragraph">
                  <wp:posOffset>220345</wp:posOffset>
                </wp:positionV>
                <wp:extent cx="6010275" cy="0"/>
                <wp:effectExtent l="9525" t="6350" r="9525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655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8.75pt;margin-top:17.35pt;width:473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JGHQ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"/>
            </w:pict>
          </mc:Fallback>
        </mc:AlternateContent>
      </w:r>
    </w:p>
    <w:p w14:paraId="48A417C2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5A303C3A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783533E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341A0F">
        <w:rPr>
          <w:rFonts w:ascii="Arial" w:hAnsi="Arial" w:cs="Arial"/>
          <w:u w:val="single"/>
        </w:rPr>
        <w:t>SURAT TUGAS</w:t>
      </w:r>
    </w:p>
    <w:p w14:paraId="541D20A7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  <w:r w:rsidRPr="00341A0F">
        <w:rPr>
          <w:rFonts w:ascii="Arial" w:hAnsi="Arial" w:cs="Arial"/>
        </w:rPr>
        <w:t xml:space="preserve">Nomor  : </w:t>
      </w:r>
    </w:p>
    <w:p w14:paraId="7C7A8A2B" w14:textId="77777777" w:rsidR="00607DE9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04139C38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7F5CC8E9" w14:textId="77777777" w:rsidR="00607DE9" w:rsidRPr="00230A72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2594982B" w14:textId="5944A7B2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  <w:r w:rsidRPr="00230A72">
        <w:rPr>
          <w:rFonts w:ascii="Arial" w:hAnsi="Arial" w:cs="Arial"/>
        </w:rPr>
        <w:t>Kami yang bertanda tangan di bawah ini menugaskan kepada :</w:t>
      </w:r>
    </w:p>
    <w:p w14:paraId="509E7779" w14:textId="77777777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975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0"/>
        <w:gridCol w:w="3198"/>
        <w:gridCol w:w="2126"/>
        <w:gridCol w:w="2126"/>
        <w:gridCol w:w="1985"/>
      </w:tblGrid>
      <w:tr w:rsidR="00CF2142" w:rsidRPr="00230A72" w14:paraId="78F08037" w14:textId="77777777" w:rsidTr="00CF2142">
        <w:trPr>
          <w:trHeight w:val="348"/>
        </w:trPr>
        <w:tc>
          <w:tcPr>
            <w:tcW w:w="540" w:type="dxa"/>
          </w:tcPr>
          <w:p w14:paraId="6A5A2C3B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No</w:t>
            </w:r>
          </w:p>
        </w:tc>
        <w:tc>
          <w:tcPr>
            <w:tcW w:w="3198" w:type="dxa"/>
          </w:tcPr>
          <w:p w14:paraId="205FB405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 xml:space="preserve">NAMA </w:t>
            </w:r>
          </w:p>
        </w:tc>
        <w:tc>
          <w:tcPr>
            <w:tcW w:w="2126" w:type="dxa"/>
          </w:tcPr>
          <w:p w14:paraId="1331E2DD" w14:textId="704A6331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2126" w:type="dxa"/>
          </w:tcPr>
          <w:p w14:paraId="1289DC77" w14:textId="4C48780A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PANGKAT/GOL</w:t>
            </w:r>
          </w:p>
        </w:tc>
        <w:tc>
          <w:tcPr>
            <w:tcW w:w="1985" w:type="dxa"/>
          </w:tcPr>
          <w:p w14:paraId="4DDB80FE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JABATAN</w:t>
            </w:r>
          </w:p>
        </w:tc>
      </w:tr>
      <w:tr w:rsidR="00CF2142" w:rsidRPr="00230A72" w14:paraId="4FB4E774" w14:textId="77777777" w:rsidTr="00CF2142">
        <w:trPr>
          <w:trHeight w:val="485"/>
        </w:trPr>
        <w:tc>
          <w:tcPr>
            <w:tcW w:w="540" w:type="dxa"/>
          </w:tcPr>
          <w:p w14:paraId="3D73A60E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1</w:t>
            </w:r>
          </w:p>
        </w:tc>
        <w:tc>
          <w:tcPr>
            <w:tcW w:w="3198" w:type="dxa"/>
          </w:tcPr>
          <w:p w14:paraId="18B64C77" w14:textId="77777777" w:rsidR="00CF2142" w:rsidRPr="00094C39" w:rsidRDefault="00CF2142" w:rsidP="007D4270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4DF5D133" w14:textId="77777777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24A041DB" w14:textId="7BD8F9D8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1985" w:type="dxa"/>
          </w:tcPr>
          <w:p w14:paraId="330B331E" w14:textId="77777777" w:rsidR="00CF2142" w:rsidRDefault="00CF2142" w:rsidP="00FA1943"/>
        </w:tc>
      </w:tr>
    </w:tbl>
    <w:p w14:paraId="6A203A02" w14:textId="77777777" w:rsidR="005D150F" w:rsidRDefault="005D150F" w:rsidP="00607DE9">
      <w:pPr>
        <w:spacing w:after="0" w:line="360" w:lineRule="auto"/>
        <w:rPr>
          <w:rFonts w:ascii="Arial" w:hAnsi="Arial" w:cs="Arial"/>
        </w:rPr>
      </w:pPr>
    </w:p>
    <w:p w14:paraId="0569BAED" w14:textId="77777777" w:rsidR="00A03F31" w:rsidRPr="00A03F31" w:rsidRDefault="00F02F93" w:rsidP="00A03F31">
      <w:pPr>
        <w:spacing w:after="0" w:line="36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hAnsi="Arial" w:cs="Arial"/>
        </w:rPr>
        <w:t>Maksud dan Tujuan</w:t>
      </w:r>
      <w:r>
        <w:rPr>
          <w:rFonts w:ascii="Arial" w:hAnsi="Arial" w:cs="Arial"/>
        </w:rPr>
        <w:tab/>
        <w:t xml:space="preserve">: </w:t>
      </w:r>
      <w:r w:rsidR="00A03F31" w:rsidRPr="00A03F31">
        <w:rPr>
          <w:rFonts w:ascii="Arial" w:hAnsi="Arial" w:cs="Arial"/>
          <w:b/>
          <w:bCs/>
        </w:rPr>
        <w:t xml:space="preserve">Mengikuti </w:t>
      </w:r>
      <w:r w:rsidR="00A03F31" w:rsidRPr="00A03F31">
        <w:rPr>
          <w:rFonts w:ascii="Arial" w:eastAsia="Arial" w:hAnsi="Arial" w:cs="Arial"/>
          <w:b/>
          <w:bCs/>
          <w:spacing w:val="2"/>
        </w:rPr>
        <w:t>Pelatihan Surveilans Penyakit yang Dapat Dicegah</w:t>
      </w:r>
    </w:p>
    <w:p w14:paraId="473749B0" w14:textId="0B4792F7" w:rsidR="00A03F31" w:rsidRPr="00181EE7" w:rsidRDefault="00A03F31" w:rsidP="00181EE7">
      <w:pPr>
        <w:spacing w:after="0" w:line="36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 w:rsidRPr="00A03F31">
        <w:rPr>
          <w:rFonts w:ascii="Arial" w:eastAsia="Arial" w:hAnsi="Arial" w:cs="Arial"/>
          <w:b/>
          <w:bCs/>
          <w:spacing w:val="2"/>
        </w:rPr>
        <w:tab/>
        <w:t xml:space="preserve">  Dengan Imunisasi</w:t>
      </w:r>
      <w:r>
        <w:rPr>
          <w:rFonts w:ascii="Arial" w:eastAsia="Arial" w:hAnsi="Arial" w:cs="Arial"/>
          <w:b/>
          <w:bCs/>
          <w:spacing w:val="2"/>
        </w:rPr>
        <w:t xml:space="preserve"> (PD3i) Bagi Petugas Surveilans di</w:t>
      </w:r>
      <w:r w:rsidR="00181EE7">
        <w:rPr>
          <w:rFonts w:ascii="Arial" w:eastAsia="Arial" w:hAnsi="Arial" w:cs="Arial"/>
          <w:b/>
          <w:bCs/>
          <w:spacing w:val="2"/>
        </w:rPr>
        <w:t xml:space="preserve"> Puskesmas</w:t>
      </w:r>
      <w:r>
        <w:rPr>
          <w:rFonts w:ascii="Arial" w:eastAsia="Arial" w:hAnsi="Arial" w:cs="Arial"/>
          <w:i/>
          <w:iCs/>
          <w:spacing w:val="2"/>
        </w:rPr>
        <w:tab/>
      </w:r>
    </w:p>
    <w:p w14:paraId="26321B9E" w14:textId="70BBCC76" w:rsidR="00A03F31" w:rsidRPr="007B233B" w:rsidRDefault="00146389" w:rsidP="00BD4D0E">
      <w:pPr>
        <w:spacing w:after="0" w:line="360" w:lineRule="auto"/>
        <w:jc w:val="both"/>
        <w:rPr>
          <w:rFonts w:ascii="Arial" w:eastAsia="Arial" w:hAnsi="Arial" w:cs="Arial"/>
          <w:spacing w:val="2"/>
        </w:rPr>
      </w:pPr>
      <w:r>
        <w:rPr>
          <w:rFonts w:ascii="Arial" w:hAnsi="Arial" w:cs="Arial"/>
        </w:rPr>
        <w:t>Tanggal</w:t>
      </w:r>
      <w:r w:rsidR="00607DE9">
        <w:rPr>
          <w:rFonts w:ascii="Arial" w:hAnsi="Arial" w:cs="Arial"/>
        </w:rPr>
        <w:tab/>
      </w:r>
      <w:r w:rsidR="00607DE9">
        <w:rPr>
          <w:rFonts w:ascii="Arial" w:hAnsi="Arial" w:cs="Arial"/>
        </w:rPr>
        <w:tab/>
        <w:t xml:space="preserve">: </w:t>
      </w:r>
      <w:r w:rsidR="00181EE7">
        <w:rPr>
          <w:rFonts w:ascii="Arial" w:hAnsi="Arial" w:cs="Arial"/>
        </w:rPr>
        <w:t xml:space="preserve">10 Juni </w:t>
      </w:r>
      <w:r w:rsidR="007B233B">
        <w:rPr>
          <w:rFonts w:ascii="Arial" w:hAnsi="Arial" w:cs="Arial"/>
        </w:rPr>
        <w:t xml:space="preserve">s.d. </w:t>
      </w:r>
      <w:r w:rsidR="00181EE7">
        <w:rPr>
          <w:rFonts w:ascii="Arial" w:hAnsi="Arial" w:cs="Arial"/>
        </w:rPr>
        <w:t>14 Juni</w:t>
      </w:r>
      <w:r w:rsidR="007B233B">
        <w:rPr>
          <w:rFonts w:ascii="Arial" w:hAnsi="Arial" w:cs="Arial"/>
        </w:rPr>
        <w:t xml:space="preserve"> 202</w:t>
      </w:r>
      <w:r w:rsidR="00B14296">
        <w:rPr>
          <w:rFonts w:ascii="Arial" w:hAnsi="Arial" w:cs="Arial"/>
        </w:rPr>
        <w:t>4</w:t>
      </w:r>
      <w:r w:rsidR="007B233B">
        <w:rPr>
          <w:rFonts w:ascii="Arial" w:hAnsi="Arial" w:cs="Arial"/>
        </w:rPr>
        <w:t xml:space="preserve"> (Daring)</w:t>
      </w:r>
    </w:p>
    <w:p w14:paraId="39F40156" w14:textId="678EC2F8" w:rsidR="00BD4D0E" w:rsidRPr="00EE3DC2" w:rsidRDefault="00A03F31" w:rsidP="00BD4D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spacing w:val="2"/>
        </w:rPr>
        <w:tab/>
      </w:r>
      <w:r>
        <w:rPr>
          <w:rFonts w:ascii="Arial" w:eastAsia="Arial" w:hAnsi="Arial" w:cs="Arial"/>
          <w:spacing w:val="2"/>
        </w:rPr>
        <w:tab/>
      </w:r>
      <w:r>
        <w:rPr>
          <w:rFonts w:ascii="Arial" w:eastAsia="Arial" w:hAnsi="Arial" w:cs="Arial"/>
          <w:spacing w:val="2"/>
        </w:rPr>
        <w:tab/>
        <w:t xml:space="preserve">  </w:t>
      </w:r>
      <w:r w:rsidR="00181EE7">
        <w:rPr>
          <w:rFonts w:ascii="Arial" w:hAnsi="Arial" w:cs="Arial"/>
        </w:rPr>
        <w:t xml:space="preserve">24 Juni </w:t>
      </w:r>
      <w:r w:rsidR="007B233B">
        <w:rPr>
          <w:rFonts w:ascii="Arial" w:hAnsi="Arial" w:cs="Arial"/>
        </w:rPr>
        <w:t xml:space="preserve">s.d. </w:t>
      </w:r>
      <w:r w:rsidR="00181EE7">
        <w:rPr>
          <w:rFonts w:ascii="Arial" w:hAnsi="Arial" w:cs="Arial"/>
        </w:rPr>
        <w:t>28 Juni</w:t>
      </w:r>
      <w:r w:rsidR="007B233B">
        <w:rPr>
          <w:rFonts w:ascii="Arial" w:hAnsi="Arial" w:cs="Arial"/>
        </w:rPr>
        <w:t xml:space="preserve"> 202</w:t>
      </w:r>
      <w:r w:rsidR="00B14296">
        <w:rPr>
          <w:rFonts w:ascii="Arial" w:hAnsi="Arial" w:cs="Arial"/>
        </w:rPr>
        <w:t>4</w:t>
      </w:r>
      <w:r w:rsidR="007B233B">
        <w:rPr>
          <w:rFonts w:ascii="Arial" w:hAnsi="Arial" w:cs="Arial"/>
        </w:rPr>
        <w:t xml:space="preserve"> (Luring)</w:t>
      </w:r>
    </w:p>
    <w:p w14:paraId="3D4B9E02" w14:textId="075B75E7" w:rsidR="00A03F31" w:rsidRDefault="00F02F93" w:rsidP="0014638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Tempat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A03F31" w:rsidRPr="000B3230">
        <w:rPr>
          <w:rFonts w:ascii="Arial" w:hAnsi="Arial" w:cs="Arial"/>
          <w:i/>
          <w:iCs/>
        </w:rPr>
        <w:t>Instansi masing-masing Peserta</w:t>
      </w:r>
      <w:r w:rsidR="00A03F31">
        <w:rPr>
          <w:rFonts w:ascii="Arial" w:hAnsi="Arial" w:cs="Arial"/>
        </w:rPr>
        <w:t xml:space="preserve"> (Pembelajaran Daring)</w:t>
      </w:r>
    </w:p>
    <w:p w14:paraId="755A58CF" w14:textId="09D642B0" w:rsidR="007B233B" w:rsidRDefault="00A03F31" w:rsidP="0014638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9D0FD0">
        <w:rPr>
          <w:rFonts w:ascii="Arial" w:hAnsi="Arial" w:cs="Arial"/>
        </w:rPr>
        <w:t xml:space="preserve">Balai Pelatihan Kesehatan Batam </w:t>
      </w:r>
      <w:r>
        <w:rPr>
          <w:rFonts w:ascii="Arial" w:hAnsi="Arial" w:cs="Arial"/>
        </w:rPr>
        <w:t>(Pembelajaran Luring)</w:t>
      </w:r>
    </w:p>
    <w:p w14:paraId="37172B81" w14:textId="261835D7" w:rsidR="00607DE9" w:rsidRDefault="007B233B" w:rsidP="009D0FD0">
      <w:pPr>
        <w:spacing w:after="0" w:line="360" w:lineRule="auto"/>
        <w:ind w:left="21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B233B">
        <w:rPr>
          <w:rFonts w:ascii="Arial" w:hAnsi="Arial" w:cs="Arial"/>
          <w:color w:val="FF0000"/>
        </w:rPr>
        <w:t xml:space="preserve"> </w:t>
      </w:r>
    </w:p>
    <w:p w14:paraId="7FC7FBBB" w14:textId="77777777" w:rsidR="007B233B" w:rsidRPr="00230A72" w:rsidRDefault="007B233B" w:rsidP="00A03F31">
      <w:pPr>
        <w:spacing w:after="0" w:line="360" w:lineRule="auto"/>
        <w:jc w:val="both"/>
        <w:rPr>
          <w:rFonts w:ascii="Arial" w:hAnsi="Arial" w:cs="Arial"/>
        </w:rPr>
      </w:pPr>
    </w:p>
    <w:p w14:paraId="0EECBE32" w14:textId="77777777" w:rsidR="00D74DAD" w:rsidRDefault="00607DE9" w:rsidP="00D74DAD">
      <w:pPr>
        <w:spacing w:after="0" w:line="360" w:lineRule="auto"/>
        <w:rPr>
          <w:rFonts w:ascii="Arial" w:hAnsi="Arial" w:cs="Arial"/>
        </w:rPr>
      </w:pPr>
      <w:r w:rsidRPr="00230A72">
        <w:rPr>
          <w:rFonts w:ascii="Arial" w:hAnsi="Arial" w:cs="Arial"/>
        </w:rPr>
        <w:t>Demikian surat tugas ini dibuat, untuk dapat di</w:t>
      </w:r>
      <w:r w:rsidR="00D74DAD">
        <w:rPr>
          <w:rFonts w:ascii="Arial" w:hAnsi="Arial" w:cs="Arial"/>
        </w:rPr>
        <w:t>pergunakan sebagaimana mestinya.</w:t>
      </w:r>
    </w:p>
    <w:p w14:paraId="2B493ED6" w14:textId="77777777" w:rsidR="00D74DAD" w:rsidRDefault="00D74DAD" w:rsidP="00D74DAD">
      <w:pPr>
        <w:spacing w:after="0" w:line="360" w:lineRule="auto"/>
        <w:rPr>
          <w:rFonts w:ascii="Arial" w:hAnsi="Arial" w:cs="Arial"/>
        </w:rPr>
      </w:pPr>
    </w:p>
    <w:p w14:paraId="33FC53D6" w14:textId="1DC310D2" w:rsidR="00D74DAD" w:rsidRPr="00D74DAD" w:rsidRDefault="00517802" w:rsidP="00D74DAD">
      <w:pPr>
        <w:spacing w:after="0" w:line="36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</w:t>
      </w:r>
      <w:r w:rsidR="002F52FB">
        <w:rPr>
          <w:rFonts w:ascii="Arial" w:hAnsi="Arial" w:cs="Arial"/>
          <w:lang w:val="id-ID"/>
        </w:rPr>
        <w:t>.</w:t>
      </w:r>
      <w:r w:rsidR="00BD4D0E">
        <w:rPr>
          <w:rFonts w:ascii="Arial" w:hAnsi="Arial" w:cs="Arial"/>
          <w:lang w:val="id-ID"/>
        </w:rPr>
        <w:t>................................</w:t>
      </w:r>
    </w:p>
    <w:p w14:paraId="72290624" w14:textId="77777777" w:rsidR="00D74DAD" w:rsidRDefault="005D150F" w:rsidP="00D74DAD">
      <w:pPr>
        <w:spacing w:after="0" w:line="240" w:lineRule="auto"/>
        <w:ind w:left="5040" w:firstLine="720"/>
        <w:rPr>
          <w:rFonts w:ascii="Arial" w:hAnsi="Arial" w:cs="Arial"/>
        </w:rPr>
      </w:pPr>
      <w:r w:rsidRPr="00B351C3">
        <w:rPr>
          <w:rFonts w:ascii="Arial" w:hAnsi="Arial" w:cs="Arial"/>
        </w:rPr>
        <w:t xml:space="preserve">Kepala </w:t>
      </w:r>
    </w:p>
    <w:p w14:paraId="2ADD8545" w14:textId="77777777" w:rsidR="00D74DAD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0F4E7B04" w14:textId="77777777" w:rsidR="00D74DAD" w:rsidRDefault="00D74DAD" w:rsidP="00094C39">
      <w:pPr>
        <w:spacing w:after="0" w:line="240" w:lineRule="auto"/>
        <w:rPr>
          <w:rFonts w:ascii="Arial" w:hAnsi="Arial" w:cs="Arial"/>
        </w:rPr>
      </w:pPr>
    </w:p>
    <w:p w14:paraId="50D1FEDA" w14:textId="77777777" w:rsidR="00D74DAD" w:rsidRDefault="007D4270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</w:rPr>
        <w:t>(TTD DAN CAP INSTANSI)</w:t>
      </w:r>
    </w:p>
    <w:p w14:paraId="232AC617" w14:textId="77777777" w:rsidR="00094C39" w:rsidRDefault="00094C39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3AFE327A" w14:textId="77777777" w:rsidR="007F711A" w:rsidRDefault="007F711A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44E34F28" w14:textId="77777777" w:rsidR="00D74DAD" w:rsidRDefault="00A0791E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.....................................................</w:t>
      </w:r>
    </w:p>
    <w:p w14:paraId="5F608D64" w14:textId="77777777" w:rsidR="00607DE9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NIP. </w:t>
      </w:r>
      <w:r w:rsidR="005D150F"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14:paraId="161D29B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7D5488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4BA1E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90074C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74AE4D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34F8295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517A53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CCEA714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EEC9DC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66EC545" w14:textId="77777777" w:rsidR="00607DE9" w:rsidRDefault="00607DE9" w:rsidP="00C23513">
      <w:pPr>
        <w:spacing w:after="0" w:line="240" w:lineRule="auto"/>
        <w:rPr>
          <w:rFonts w:ascii="Arial" w:hAnsi="Arial" w:cs="Arial"/>
          <w:sz w:val="18"/>
          <w:u w:val="single"/>
        </w:rPr>
      </w:pPr>
    </w:p>
    <w:p w14:paraId="5BBD3E51" w14:textId="060C8F55" w:rsidR="006F56DF" w:rsidRDefault="006F56DF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</w:p>
    <w:sectPr w:rsidR="006F56DF" w:rsidSect="00E60A0C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94074" w14:textId="77777777" w:rsidR="00DD2D95" w:rsidRDefault="00DD2D95" w:rsidP="00925E0F">
      <w:pPr>
        <w:spacing w:after="0" w:line="240" w:lineRule="auto"/>
      </w:pPr>
      <w:r>
        <w:separator/>
      </w:r>
    </w:p>
  </w:endnote>
  <w:endnote w:type="continuationSeparator" w:id="0">
    <w:p w14:paraId="471A38BB" w14:textId="77777777" w:rsidR="00DD2D95" w:rsidRDefault="00DD2D95" w:rsidP="0092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B655E" w14:textId="77777777" w:rsidR="00DD2D95" w:rsidRDefault="00DD2D95" w:rsidP="00925E0F">
      <w:pPr>
        <w:spacing w:after="0" w:line="240" w:lineRule="auto"/>
      </w:pPr>
      <w:r>
        <w:separator/>
      </w:r>
    </w:p>
  </w:footnote>
  <w:footnote w:type="continuationSeparator" w:id="0">
    <w:p w14:paraId="0088F68B" w14:textId="77777777" w:rsidR="00DD2D95" w:rsidRDefault="00DD2D95" w:rsidP="00925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51"/>
    <w:rsid w:val="00002FBE"/>
    <w:rsid w:val="00003EC9"/>
    <w:rsid w:val="00022E7F"/>
    <w:rsid w:val="000253A4"/>
    <w:rsid w:val="00027050"/>
    <w:rsid w:val="0004098B"/>
    <w:rsid w:val="00051454"/>
    <w:rsid w:val="00052F46"/>
    <w:rsid w:val="0007057D"/>
    <w:rsid w:val="0007219E"/>
    <w:rsid w:val="00087B3F"/>
    <w:rsid w:val="00094C39"/>
    <w:rsid w:val="000B3230"/>
    <w:rsid w:val="000C58E5"/>
    <w:rsid w:val="000D69A2"/>
    <w:rsid w:val="00103F1C"/>
    <w:rsid w:val="001207A6"/>
    <w:rsid w:val="001264E5"/>
    <w:rsid w:val="00146389"/>
    <w:rsid w:val="0015671B"/>
    <w:rsid w:val="0016411F"/>
    <w:rsid w:val="00181EE7"/>
    <w:rsid w:val="00183866"/>
    <w:rsid w:val="001A2C61"/>
    <w:rsid w:val="001A2E05"/>
    <w:rsid w:val="001B54DA"/>
    <w:rsid w:val="001C0F72"/>
    <w:rsid w:val="001C390A"/>
    <w:rsid w:val="001D2DBA"/>
    <w:rsid w:val="001F0797"/>
    <w:rsid w:val="002140C3"/>
    <w:rsid w:val="00231F58"/>
    <w:rsid w:val="002338CF"/>
    <w:rsid w:val="00254C81"/>
    <w:rsid w:val="00260731"/>
    <w:rsid w:val="00263863"/>
    <w:rsid w:val="00272A56"/>
    <w:rsid w:val="002734EA"/>
    <w:rsid w:val="00273755"/>
    <w:rsid w:val="00284082"/>
    <w:rsid w:val="00295631"/>
    <w:rsid w:val="00296EBE"/>
    <w:rsid w:val="002A6083"/>
    <w:rsid w:val="002F52FB"/>
    <w:rsid w:val="00310226"/>
    <w:rsid w:val="003126A4"/>
    <w:rsid w:val="003127B8"/>
    <w:rsid w:val="003357A9"/>
    <w:rsid w:val="00335C11"/>
    <w:rsid w:val="00341225"/>
    <w:rsid w:val="00384E0B"/>
    <w:rsid w:val="00387731"/>
    <w:rsid w:val="003935A9"/>
    <w:rsid w:val="003D33B9"/>
    <w:rsid w:val="00417295"/>
    <w:rsid w:val="00417DEE"/>
    <w:rsid w:val="00420E9C"/>
    <w:rsid w:val="0043352F"/>
    <w:rsid w:val="00434BCD"/>
    <w:rsid w:val="004449F4"/>
    <w:rsid w:val="00462631"/>
    <w:rsid w:val="00463327"/>
    <w:rsid w:val="004671AA"/>
    <w:rsid w:val="00470C7F"/>
    <w:rsid w:val="00474D7E"/>
    <w:rsid w:val="00484127"/>
    <w:rsid w:val="0049122F"/>
    <w:rsid w:val="004968AD"/>
    <w:rsid w:val="004C5EC1"/>
    <w:rsid w:val="004D3D90"/>
    <w:rsid w:val="004E43A7"/>
    <w:rsid w:val="004E56DC"/>
    <w:rsid w:val="0050667C"/>
    <w:rsid w:val="00517802"/>
    <w:rsid w:val="00535015"/>
    <w:rsid w:val="00547CE4"/>
    <w:rsid w:val="00596D5A"/>
    <w:rsid w:val="00597465"/>
    <w:rsid w:val="005A04C4"/>
    <w:rsid w:val="005B32E0"/>
    <w:rsid w:val="005C3E8E"/>
    <w:rsid w:val="005D150F"/>
    <w:rsid w:val="005E5B32"/>
    <w:rsid w:val="005F5333"/>
    <w:rsid w:val="00607DE9"/>
    <w:rsid w:val="00615309"/>
    <w:rsid w:val="00616808"/>
    <w:rsid w:val="0062347C"/>
    <w:rsid w:val="00627EAA"/>
    <w:rsid w:val="00636044"/>
    <w:rsid w:val="00673705"/>
    <w:rsid w:val="006B25A7"/>
    <w:rsid w:val="006C1724"/>
    <w:rsid w:val="006D3381"/>
    <w:rsid w:val="006F5258"/>
    <w:rsid w:val="006F56DF"/>
    <w:rsid w:val="00716767"/>
    <w:rsid w:val="00717C0D"/>
    <w:rsid w:val="0072073E"/>
    <w:rsid w:val="0072796B"/>
    <w:rsid w:val="0073177D"/>
    <w:rsid w:val="00744671"/>
    <w:rsid w:val="00754C07"/>
    <w:rsid w:val="00763ED1"/>
    <w:rsid w:val="00765AE7"/>
    <w:rsid w:val="00782108"/>
    <w:rsid w:val="00783FD2"/>
    <w:rsid w:val="00797951"/>
    <w:rsid w:val="007A328A"/>
    <w:rsid w:val="007A3675"/>
    <w:rsid w:val="007A68AE"/>
    <w:rsid w:val="007B19FD"/>
    <w:rsid w:val="007B233B"/>
    <w:rsid w:val="007C2CDE"/>
    <w:rsid w:val="007D4270"/>
    <w:rsid w:val="007E03A6"/>
    <w:rsid w:val="007E6BF4"/>
    <w:rsid w:val="007F4E8E"/>
    <w:rsid w:val="007F711A"/>
    <w:rsid w:val="00800CA3"/>
    <w:rsid w:val="008030A1"/>
    <w:rsid w:val="00804BB4"/>
    <w:rsid w:val="0083194E"/>
    <w:rsid w:val="008410EA"/>
    <w:rsid w:val="00865B3E"/>
    <w:rsid w:val="0089352D"/>
    <w:rsid w:val="008A138B"/>
    <w:rsid w:val="008A44B1"/>
    <w:rsid w:val="008B204A"/>
    <w:rsid w:val="008E75F6"/>
    <w:rsid w:val="00920FB5"/>
    <w:rsid w:val="00925E0F"/>
    <w:rsid w:val="00931569"/>
    <w:rsid w:val="009348BE"/>
    <w:rsid w:val="009411D0"/>
    <w:rsid w:val="0094214A"/>
    <w:rsid w:val="009559DA"/>
    <w:rsid w:val="00967C0A"/>
    <w:rsid w:val="0097017C"/>
    <w:rsid w:val="00981591"/>
    <w:rsid w:val="009B6D74"/>
    <w:rsid w:val="009C03AD"/>
    <w:rsid w:val="009C146E"/>
    <w:rsid w:val="009D0FD0"/>
    <w:rsid w:val="009D14A9"/>
    <w:rsid w:val="009D6B30"/>
    <w:rsid w:val="009F59F9"/>
    <w:rsid w:val="00A0064E"/>
    <w:rsid w:val="00A00D01"/>
    <w:rsid w:val="00A02E9C"/>
    <w:rsid w:val="00A03F31"/>
    <w:rsid w:val="00A05258"/>
    <w:rsid w:val="00A0791E"/>
    <w:rsid w:val="00A12ABC"/>
    <w:rsid w:val="00A255D2"/>
    <w:rsid w:val="00A376E5"/>
    <w:rsid w:val="00A55970"/>
    <w:rsid w:val="00A65383"/>
    <w:rsid w:val="00A73D99"/>
    <w:rsid w:val="00A80959"/>
    <w:rsid w:val="00AB009E"/>
    <w:rsid w:val="00AB5B38"/>
    <w:rsid w:val="00AC38A4"/>
    <w:rsid w:val="00AD15AD"/>
    <w:rsid w:val="00AE0B6B"/>
    <w:rsid w:val="00AE3437"/>
    <w:rsid w:val="00AE51C7"/>
    <w:rsid w:val="00B14296"/>
    <w:rsid w:val="00B40628"/>
    <w:rsid w:val="00B5761B"/>
    <w:rsid w:val="00B60F37"/>
    <w:rsid w:val="00B9523B"/>
    <w:rsid w:val="00BA2318"/>
    <w:rsid w:val="00BA7ED5"/>
    <w:rsid w:val="00BC5107"/>
    <w:rsid w:val="00BD4D0E"/>
    <w:rsid w:val="00BE1A6B"/>
    <w:rsid w:val="00BE4E36"/>
    <w:rsid w:val="00C02BAB"/>
    <w:rsid w:val="00C02EBC"/>
    <w:rsid w:val="00C12001"/>
    <w:rsid w:val="00C227F1"/>
    <w:rsid w:val="00C23513"/>
    <w:rsid w:val="00C24908"/>
    <w:rsid w:val="00C31E3C"/>
    <w:rsid w:val="00C575C7"/>
    <w:rsid w:val="00C619D5"/>
    <w:rsid w:val="00C715F4"/>
    <w:rsid w:val="00CC2478"/>
    <w:rsid w:val="00CD34B6"/>
    <w:rsid w:val="00CD3926"/>
    <w:rsid w:val="00CE04B1"/>
    <w:rsid w:val="00CE5991"/>
    <w:rsid w:val="00CF1EA6"/>
    <w:rsid w:val="00CF2142"/>
    <w:rsid w:val="00CF4DF0"/>
    <w:rsid w:val="00D13240"/>
    <w:rsid w:val="00D16DB0"/>
    <w:rsid w:val="00D22531"/>
    <w:rsid w:val="00D313EE"/>
    <w:rsid w:val="00D47220"/>
    <w:rsid w:val="00D5243E"/>
    <w:rsid w:val="00D63B71"/>
    <w:rsid w:val="00D6430B"/>
    <w:rsid w:val="00D74DAD"/>
    <w:rsid w:val="00D81C38"/>
    <w:rsid w:val="00D82957"/>
    <w:rsid w:val="00D84F6D"/>
    <w:rsid w:val="00DA5AFE"/>
    <w:rsid w:val="00DA5FDC"/>
    <w:rsid w:val="00DB4B48"/>
    <w:rsid w:val="00DB6179"/>
    <w:rsid w:val="00DD2D95"/>
    <w:rsid w:val="00E00B52"/>
    <w:rsid w:val="00E072D5"/>
    <w:rsid w:val="00E25C5B"/>
    <w:rsid w:val="00E31989"/>
    <w:rsid w:val="00E35006"/>
    <w:rsid w:val="00E44928"/>
    <w:rsid w:val="00E45998"/>
    <w:rsid w:val="00E60A0C"/>
    <w:rsid w:val="00E6611A"/>
    <w:rsid w:val="00E75029"/>
    <w:rsid w:val="00E7557A"/>
    <w:rsid w:val="00E907F8"/>
    <w:rsid w:val="00E9244D"/>
    <w:rsid w:val="00EA5A5A"/>
    <w:rsid w:val="00EB00DB"/>
    <w:rsid w:val="00EE3DC2"/>
    <w:rsid w:val="00EF4015"/>
    <w:rsid w:val="00EF4C8E"/>
    <w:rsid w:val="00F02F93"/>
    <w:rsid w:val="00F151F1"/>
    <w:rsid w:val="00F1559A"/>
    <w:rsid w:val="00F15D66"/>
    <w:rsid w:val="00F638EB"/>
    <w:rsid w:val="00F665F6"/>
    <w:rsid w:val="00F74079"/>
    <w:rsid w:val="00F85918"/>
    <w:rsid w:val="00F8721A"/>
    <w:rsid w:val="00F879D8"/>
    <w:rsid w:val="00F87EDC"/>
    <w:rsid w:val="00FA144C"/>
    <w:rsid w:val="00FA1BAE"/>
    <w:rsid w:val="00FA573D"/>
    <w:rsid w:val="00FB03A3"/>
    <w:rsid w:val="00FB4317"/>
    <w:rsid w:val="00FC1383"/>
    <w:rsid w:val="00FC32BB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CB75"/>
  <w15:docId w15:val="{0FED850D-CF03-4123-AAC6-B239FDD1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8E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E0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E0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20</dc:creator>
  <cp:lastModifiedBy>Etna Saraswati</cp:lastModifiedBy>
  <cp:revision>12</cp:revision>
  <cp:lastPrinted>2016-01-27T02:28:00Z</cp:lastPrinted>
  <dcterms:created xsi:type="dcterms:W3CDTF">2023-05-23T03:39:00Z</dcterms:created>
  <dcterms:modified xsi:type="dcterms:W3CDTF">2024-05-29T14:37:00Z</dcterms:modified>
</cp:coreProperties>
</file>